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82FA9" w14:textId="05017D7D" w:rsidR="009B7AE2" w:rsidRPr="00B47A08" w:rsidRDefault="00B47A08">
      <w:pPr>
        <w:rPr>
          <w:lang w:val="en-US"/>
        </w:rPr>
      </w:pPr>
      <w:r>
        <w:rPr>
          <w:lang w:val="en-US"/>
        </w:rPr>
        <w:t>REVISION &amp; MENTORSHIP</w:t>
      </w:r>
    </w:p>
    <w:sectPr w:rsidR="009B7AE2" w:rsidRPr="00B47A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A08"/>
    <w:rsid w:val="00597E72"/>
    <w:rsid w:val="006013F7"/>
    <w:rsid w:val="00722B71"/>
    <w:rsid w:val="009B7AE2"/>
    <w:rsid w:val="00B47A08"/>
    <w:rsid w:val="00E2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A0140"/>
  <w15:chartTrackingRefBased/>
  <w15:docId w15:val="{3E579119-043D-461F-A70D-88437349A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7A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7A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7A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7A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7A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7A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7A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7A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7A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7A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7A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7A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7A0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7A0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7A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7A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7A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7A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7A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7A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7A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7A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7A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7A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7A0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7A0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A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A0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7A0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Kimotho</dc:creator>
  <cp:keywords/>
  <dc:description/>
  <cp:lastModifiedBy>James Kimotho</cp:lastModifiedBy>
  <cp:revision>1</cp:revision>
  <dcterms:created xsi:type="dcterms:W3CDTF">2025-03-29T07:34:00Z</dcterms:created>
  <dcterms:modified xsi:type="dcterms:W3CDTF">2025-03-29T07:35:00Z</dcterms:modified>
</cp:coreProperties>
</file>